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both"/>
        <w:rPr>
          <w:rFonts w:hint="eastAsia"/>
          <w:color w:val="auto"/>
          <w:sz w:val="48"/>
          <w:szCs w:val="52"/>
        </w:rPr>
      </w:pPr>
      <w:r>
        <w:rPr>
          <w:rFonts w:hint="eastAsia"/>
          <w:color w:val="auto"/>
          <w:sz w:val="32"/>
          <w:szCs w:val="32"/>
          <w:lang w:eastAsia="zh-CN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3       </w:t>
      </w:r>
      <w:r>
        <w:rPr>
          <w:rFonts w:hint="eastAsia"/>
          <w:color w:val="auto"/>
          <w:sz w:val="48"/>
          <w:szCs w:val="52"/>
          <w:lang w:eastAsia="zh-CN"/>
        </w:rPr>
        <w:t>市场调研</w:t>
      </w:r>
      <w:r>
        <w:rPr>
          <w:rFonts w:hint="eastAsia"/>
          <w:color w:val="auto"/>
          <w:sz w:val="48"/>
          <w:szCs w:val="52"/>
        </w:rPr>
        <w:t>一览表</w:t>
      </w:r>
    </w:p>
    <w:p>
      <w:pPr>
        <w:spacing w:line="360" w:lineRule="auto"/>
        <w:ind w:left="-519" w:leftChars="-247"/>
        <w:jc w:val="right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货币单位：</w:t>
      </w:r>
      <w:r>
        <w:rPr>
          <w:rFonts w:hint="eastAsia" w:ascii="宋体" w:hAnsi="宋体"/>
          <w:color w:val="000000"/>
          <w:sz w:val="24"/>
          <w:u w:val="single"/>
        </w:rPr>
        <w:t>元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left="-519" w:leftChars="-247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市场调研生产厂家、供应商</w:t>
      </w:r>
      <w:r>
        <w:rPr>
          <w:rFonts w:hint="eastAsia" w:ascii="宋体" w:hAnsi="宋体"/>
          <w:color w:val="000000"/>
          <w:sz w:val="24"/>
        </w:rPr>
        <w:t>名称(公章)：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u w:val="single"/>
        </w:rPr>
        <w:t>　　　　　</w:t>
      </w:r>
    </w:p>
    <w:p>
      <w:pPr>
        <w:spacing w:line="360" w:lineRule="auto"/>
        <w:ind w:left="-519" w:leftChars="-247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　</w:t>
      </w:r>
      <w:r>
        <w:rPr>
          <w:rFonts w:hint="eastAsia" w:ascii="宋体" w:hAnsi="宋体"/>
          <w:color w:val="000000"/>
          <w:sz w:val="24"/>
          <w:lang w:eastAsia="zh-CN"/>
        </w:rPr>
        <w:t>联系人姓名：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联系人电话号码：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color w:val="000000"/>
          <w:sz w:val="24"/>
        </w:rPr>
        <w:t xml:space="preserve">    </w:t>
      </w:r>
    </w:p>
    <w:tbl>
      <w:tblPr>
        <w:tblStyle w:val="10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343"/>
        <w:gridCol w:w="1033"/>
        <w:gridCol w:w="2104"/>
        <w:gridCol w:w="114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spacing w:before="80" w:beforeLines="25" w:after="80" w:afterLines="25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spacing w:before="80" w:beforeLines="25" w:after="80" w:afterLines="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</w:t>
            </w: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before="80" w:beforeLines="25" w:after="80" w:afterLines="25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="80" w:beforeLines="25" w:after="80" w:afterLines="25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品牌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型号(与注册证一致）、参数、</w:t>
            </w:r>
            <w:r>
              <w:rPr>
                <w:rFonts w:hint="eastAsia" w:ascii="宋体" w:hAnsi="宋体"/>
                <w:color w:val="000000"/>
                <w:szCs w:val="21"/>
              </w:rPr>
              <w:t>规格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产地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before="80" w:beforeLines="25" w:after="80" w:afterLines="25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单价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before="80" w:beforeLines="25" w:after="80" w:afterLines="25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80" w:beforeLines="25" w:after="80" w:afterLines="25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品牌：</w:t>
            </w:r>
          </w:p>
          <w:p>
            <w:pPr>
              <w:spacing w:before="80" w:beforeLines="25" w:after="80" w:afterLines="25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型号：</w:t>
            </w:r>
          </w:p>
          <w:p>
            <w:pPr>
              <w:spacing w:before="80" w:beforeLines="25" w:after="80" w:afterLines="25"/>
              <w:jc w:val="both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参数：见附件</w:t>
            </w:r>
          </w:p>
          <w:p>
            <w:pPr>
              <w:spacing w:before="80" w:beforeLines="25" w:after="80" w:afterLines="25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规格：</w:t>
            </w:r>
          </w:p>
          <w:p>
            <w:pPr>
              <w:spacing w:before="80" w:beforeLines="25" w:after="80" w:afterLines="25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产地：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before="80" w:beforeLines="25" w:after="80" w:afterLines="25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before="80" w:beforeLines="25" w:after="80" w:afterLines="25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Cs w:val="21"/>
                <w:lang w:val="en-US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before="80" w:beforeLines="25" w:after="80" w:afterLines="25"/>
              <w:ind w:left="-292" w:leftChars="-555" w:hanging="873" w:hangingChars="416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6" w:type="dxa"/>
            <w:gridSpan w:val="6"/>
            <w:noWrap w:val="0"/>
            <w:vAlign w:val="center"/>
          </w:tcPr>
          <w:p>
            <w:pPr>
              <w:spacing w:before="160" w:beforeLines="50" w:after="160" w:afterLines="50"/>
              <w:ind w:left="-111" w:leftChars="-53" w:firstLine="142" w:firstLineChars="68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市场调研</w:t>
            </w:r>
            <w:r>
              <w:rPr>
                <w:rFonts w:hint="eastAsia" w:ascii="宋体" w:hAnsi="宋体"/>
                <w:color w:val="000000"/>
                <w:szCs w:val="21"/>
              </w:rPr>
              <w:t>：小写: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￥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　　　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　　　　</w:t>
            </w:r>
          </w:p>
          <w:p>
            <w:pPr>
              <w:spacing w:before="160" w:beforeLines="50" w:after="160" w:afterLines="50"/>
              <w:ind w:left="-111" w:leftChars="-53" w:firstLine="142" w:firstLineChars="68"/>
              <w:rPr>
                <w:rFonts w:hint="eastAsia" w:ascii="宋体" w:hAnsi="宋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大写：人民币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6" w:type="dxa"/>
            <w:gridSpan w:val="6"/>
            <w:noWrap w:val="0"/>
            <w:vAlign w:val="center"/>
          </w:tcPr>
          <w:p>
            <w:pPr>
              <w:spacing w:before="80" w:beforeLines="25" w:after="80" w:afterLines="25"/>
              <w:ind w:left="-42" w:leftChars="-20" w:right="-79" w:firstLine="44" w:firstLineChars="21"/>
              <w:rPr>
                <w:rFonts w:hint="default" w:ascii="宋体" w:hAnsi="宋体" w:eastAsia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 xml:space="preserve">  </w:t>
            </w:r>
          </w:p>
        </w:tc>
      </w:tr>
    </w:tbl>
    <w:p>
      <w:pPr>
        <w:widowControl/>
        <w:wordWrap w:val="0"/>
        <w:adjustRightInd w:val="0"/>
        <w:snapToGrid w:val="0"/>
        <w:spacing w:line="360" w:lineRule="auto"/>
        <w:jc w:val="both"/>
        <w:rPr>
          <w:rFonts w:hint="default" w:hAnsi="宋体" w:eastAsia="宋体"/>
          <w:b/>
          <w:bCs/>
          <w:color w:val="000000"/>
          <w:sz w:val="24"/>
          <w:lang w:val="en-US" w:eastAsia="zh-CN"/>
        </w:rPr>
      </w:pPr>
      <w:r>
        <w:rPr>
          <w:rFonts w:hint="eastAsia" w:hAnsi="宋体"/>
          <w:color w:val="000000"/>
          <w:sz w:val="24"/>
          <w:lang w:val="en-US" w:eastAsia="zh-CN"/>
        </w:rPr>
        <w:t>说明：</w:t>
      </w:r>
      <w:r>
        <w:rPr>
          <w:rFonts w:hint="eastAsia" w:hAnsi="宋体"/>
          <w:b/>
          <w:bCs/>
          <w:color w:val="000000"/>
          <w:sz w:val="24"/>
          <w:lang w:val="en-US" w:eastAsia="zh-CN"/>
        </w:rPr>
        <w:t>若表格不能完整填写，可附页另行详细说明并加盖鲜章。</w:t>
      </w:r>
    </w:p>
    <w:p>
      <w:pPr>
        <w:widowControl/>
        <w:adjustRightInd w:val="0"/>
        <w:snapToGrid w:val="0"/>
        <w:spacing w:line="360" w:lineRule="auto"/>
        <w:jc w:val="right"/>
        <w:rPr>
          <w:rFonts w:hint="eastAsia" w:hAnsi="宋体"/>
          <w:color w:val="000000"/>
          <w:sz w:val="2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lang w:eastAsia="zh-CN"/>
        </w:rPr>
        <w:t>市场调研生产厂家、供应商</w:t>
      </w:r>
      <w:r>
        <w:rPr>
          <w:rFonts w:hint="eastAsia" w:hAnsi="宋体"/>
          <w:color w:val="000000"/>
          <w:sz w:val="24"/>
        </w:rPr>
        <w:t xml:space="preserve">代表（签名）：              </w:t>
      </w:r>
    </w:p>
    <w:p>
      <w:pPr>
        <w:tabs>
          <w:tab w:val="left" w:pos="13000"/>
        </w:tabs>
        <w:wordWrap/>
        <w:spacing w:line="360" w:lineRule="auto"/>
        <w:jc w:val="right"/>
        <w:rPr>
          <w:rFonts w:hint="eastAsia" w:ascii="宋体" w:hAnsi="宋体"/>
          <w:color w:val="000000"/>
          <w:sz w:val="24"/>
          <w:u w:val="single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年  月   日</w:t>
      </w:r>
      <w:r>
        <w:rPr>
          <w:rFonts w:hint="eastAsia" w:ascii="宋体" w:hAnsi="宋体"/>
          <w:color w:val="000000"/>
          <w:sz w:val="24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mIwMGYxNWM3NTk2MGE3MDk2YmQzNzI4YWIyZmQifQ=="/>
  </w:docVars>
  <w:rsids>
    <w:rsidRoot w:val="5C2D476F"/>
    <w:rsid w:val="00580A4D"/>
    <w:rsid w:val="005A0FB6"/>
    <w:rsid w:val="005E0AA6"/>
    <w:rsid w:val="015679D0"/>
    <w:rsid w:val="016163D1"/>
    <w:rsid w:val="019A4073"/>
    <w:rsid w:val="0206279E"/>
    <w:rsid w:val="023575E5"/>
    <w:rsid w:val="024E68F9"/>
    <w:rsid w:val="02554B69"/>
    <w:rsid w:val="02EA7FD8"/>
    <w:rsid w:val="035F32E9"/>
    <w:rsid w:val="03B43C95"/>
    <w:rsid w:val="03E56DE9"/>
    <w:rsid w:val="04071455"/>
    <w:rsid w:val="042F6C6D"/>
    <w:rsid w:val="044E0E32"/>
    <w:rsid w:val="04504220"/>
    <w:rsid w:val="050B0AD1"/>
    <w:rsid w:val="05344F34"/>
    <w:rsid w:val="0571302A"/>
    <w:rsid w:val="05994D53"/>
    <w:rsid w:val="05C313AC"/>
    <w:rsid w:val="060D1EF2"/>
    <w:rsid w:val="060F2843"/>
    <w:rsid w:val="066C559F"/>
    <w:rsid w:val="06785351"/>
    <w:rsid w:val="06D118A6"/>
    <w:rsid w:val="06FB15AB"/>
    <w:rsid w:val="07292F66"/>
    <w:rsid w:val="076619FA"/>
    <w:rsid w:val="077A3CEC"/>
    <w:rsid w:val="07BA4E29"/>
    <w:rsid w:val="07FB307F"/>
    <w:rsid w:val="080A1514"/>
    <w:rsid w:val="08B576D2"/>
    <w:rsid w:val="08E65ADD"/>
    <w:rsid w:val="08EB30F3"/>
    <w:rsid w:val="09104908"/>
    <w:rsid w:val="0935436E"/>
    <w:rsid w:val="095F763D"/>
    <w:rsid w:val="09736C45"/>
    <w:rsid w:val="09862E1C"/>
    <w:rsid w:val="0A522CFE"/>
    <w:rsid w:val="0A56047D"/>
    <w:rsid w:val="0A9F4195"/>
    <w:rsid w:val="0AA3161C"/>
    <w:rsid w:val="0B8D66E4"/>
    <w:rsid w:val="0BAB0918"/>
    <w:rsid w:val="0BB35A1E"/>
    <w:rsid w:val="0BB46AA2"/>
    <w:rsid w:val="0BCA5242"/>
    <w:rsid w:val="0BE04A65"/>
    <w:rsid w:val="0BFD13C0"/>
    <w:rsid w:val="0C087B18"/>
    <w:rsid w:val="0C8353F1"/>
    <w:rsid w:val="0CA23AC9"/>
    <w:rsid w:val="0CBA60CB"/>
    <w:rsid w:val="0CFB58CF"/>
    <w:rsid w:val="0D07023A"/>
    <w:rsid w:val="0D750E78"/>
    <w:rsid w:val="0D8853B5"/>
    <w:rsid w:val="0D9E4A36"/>
    <w:rsid w:val="0E2B5D40"/>
    <w:rsid w:val="0EC71F0D"/>
    <w:rsid w:val="0FAE4E7B"/>
    <w:rsid w:val="0FF93349"/>
    <w:rsid w:val="101C0036"/>
    <w:rsid w:val="10B37011"/>
    <w:rsid w:val="11875983"/>
    <w:rsid w:val="11A7597C"/>
    <w:rsid w:val="120E7E53"/>
    <w:rsid w:val="121A67F7"/>
    <w:rsid w:val="124473D0"/>
    <w:rsid w:val="12501449"/>
    <w:rsid w:val="129432EA"/>
    <w:rsid w:val="12F72695"/>
    <w:rsid w:val="12F86B39"/>
    <w:rsid w:val="12FE7EC7"/>
    <w:rsid w:val="13187BBB"/>
    <w:rsid w:val="133833D9"/>
    <w:rsid w:val="13FB2EEC"/>
    <w:rsid w:val="14B95E54"/>
    <w:rsid w:val="14C1128B"/>
    <w:rsid w:val="14EA425F"/>
    <w:rsid w:val="15763D45"/>
    <w:rsid w:val="159D7523"/>
    <w:rsid w:val="15A308B2"/>
    <w:rsid w:val="15B268BB"/>
    <w:rsid w:val="15EC2259"/>
    <w:rsid w:val="164C2CF7"/>
    <w:rsid w:val="16873D30"/>
    <w:rsid w:val="16B13589"/>
    <w:rsid w:val="16DE4297"/>
    <w:rsid w:val="16FB5E31"/>
    <w:rsid w:val="170B2BB3"/>
    <w:rsid w:val="17167100"/>
    <w:rsid w:val="178070FD"/>
    <w:rsid w:val="181F6915"/>
    <w:rsid w:val="18420856"/>
    <w:rsid w:val="18581E27"/>
    <w:rsid w:val="18A312F5"/>
    <w:rsid w:val="18C2400A"/>
    <w:rsid w:val="192B4E46"/>
    <w:rsid w:val="19404D95"/>
    <w:rsid w:val="1977008B"/>
    <w:rsid w:val="19EA171B"/>
    <w:rsid w:val="1A3D7527"/>
    <w:rsid w:val="1A8B402E"/>
    <w:rsid w:val="1AE45BF4"/>
    <w:rsid w:val="1B214753"/>
    <w:rsid w:val="1B5F527B"/>
    <w:rsid w:val="1B886580"/>
    <w:rsid w:val="1BE22134"/>
    <w:rsid w:val="1C424981"/>
    <w:rsid w:val="1CA21B24"/>
    <w:rsid w:val="1CA76EDA"/>
    <w:rsid w:val="1D121AA0"/>
    <w:rsid w:val="1D245692"/>
    <w:rsid w:val="1D6B3C11"/>
    <w:rsid w:val="1DE026A3"/>
    <w:rsid w:val="1E4A3FC0"/>
    <w:rsid w:val="1FB57B5F"/>
    <w:rsid w:val="1FD47FE6"/>
    <w:rsid w:val="1FD55B0C"/>
    <w:rsid w:val="20000DDB"/>
    <w:rsid w:val="20651585"/>
    <w:rsid w:val="20AE4E18"/>
    <w:rsid w:val="20B147CB"/>
    <w:rsid w:val="20C52024"/>
    <w:rsid w:val="20D52267"/>
    <w:rsid w:val="20EB1A8B"/>
    <w:rsid w:val="211D3C0E"/>
    <w:rsid w:val="21582E98"/>
    <w:rsid w:val="21C5052E"/>
    <w:rsid w:val="21DD632A"/>
    <w:rsid w:val="21E64000"/>
    <w:rsid w:val="21F04E7F"/>
    <w:rsid w:val="222352D1"/>
    <w:rsid w:val="22853819"/>
    <w:rsid w:val="22934188"/>
    <w:rsid w:val="23243032"/>
    <w:rsid w:val="23247255"/>
    <w:rsid w:val="2380414D"/>
    <w:rsid w:val="23AB426C"/>
    <w:rsid w:val="23AD6F8B"/>
    <w:rsid w:val="23BC326A"/>
    <w:rsid w:val="23F06D14"/>
    <w:rsid w:val="23FF584D"/>
    <w:rsid w:val="246F1F69"/>
    <w:rsid w:val="24D6035C"/>
    <w:rsid w:val="24EE628B"/>
    <w:rsid w:val="25466824"/>
    <w:rsid w:val="25564F1A"/>
    <w:rsid w:val="25585215"/>
    <w:rsid w:val="256C7D65"/>
    <w:rsid w:val="25A246E2"/>
    <w:rsid w:val="25B74631"/>
    <w:rsid w:val="25CC654C"/>
    <w:rsid w:val="25EC3BAF"/>
    <w:rsid w:val="25F718BD"/>
    <w:rsid w:val="26215F4F"/>
    <w:rsid w:val="26325A66"/>
    <w:rsid w:val="264834DB"/>
    <w:rsid w:val="267832D8"/>
    <w:rsid w:val="26795443"/>
    <w:rsid w:val="269668A6"/>
    <w:rsid w:val="26E31456"/>
    <w:rsid w:val="26F45411"/>
    <w:rsid w:val="26F471BF"/>
    <w:rsid w:val="272950BB"/>
    <w:rsid w:val="278C389C"/>
    <w:rsid w:val="279F35CF"/>
    <w:rsid w:val="27A02EA3"/>
    <w:rsid w:val="27BF157B"/>
    <w:rsid w:val="282633A8"/>
    <w:rsid w:val="28355CE1"/>
    <w:rsid w:val="285C14C0"/>
    <w:rsid w:val="28B76284"/>
    <w:rsid w:val="28CB21A2"/>
    <w:rsid w:val="28DE3C83"/>
    <w:rsid w:val="29187D76"/>
    <w:rsid w:val="291D1890"/>
    <w:rsid w:val="291E3503"/>
    <w:rsid w:val="2A0D6108"/>
    <w:rsid w:val="2A0E67EA"/>
    <w:rsid w:val="2A3049B2"/>
    <w:rsid w:val="2ACE130E"/>
    <w:rsid w:val="2AE632C3"/>
    <w:rsid w:val="2AEF3F25"/>
    <w:rsid w:val="2B195446"/>
    <w:rsid w:val="2B404781"/>
    <w:rsid w:val="2B600C11"/>
    <w:rsid w:val="2BC730F4"/>
    <w:rsid w:val="2BD63337"/>
    <w:rsid w:val="2C1D2DAD"/>
    <w:rsid w:val="2C293467"/>
    <w:rsid w:val="2C5F332D"/>
    <w:rsid w:val="2CA30524"/>
    <w:rsid w:val="2CB371D5"/>
    <w:rsid w:val="2CC31B0E"/>
    <w:rsid w:val="2CF77A09"/>
    <w:rsid w:val="2D742E08"/>
    <w:rsid w:val="2E310CF9"/>
    <w:rsid w:val="2E8E1CA7"/>
    <w:rsid w:val="2EE1627B"/>
    <w:rsid w:val="2F050387"/>
    <w:rsid w:val="2F587A28"/>
    <w:rsid w:val="2F882B9B"/>
    <w:rsid w:val="2F9B3EE2"/>
    <w:rsid w:val="301B756B"/>
    <w:rsid w:val="302723B3"/>
    <w:rsid w:val="302C4513"/>
    <w:rsid w:val="3062519A"/>
    <w:rsid w:val="3091782D"/>
    <w:rsid w:val="30EE78EB"/>
    <w:rsid w:val="30FE1957"/>
    <w:rsid w:val="3135465C"/>
    <w:rsid w:val="31717D8A"/>
    <w:rsid w:val="318D6246"/>
    <w:rsid w:val="31E16592"/>
    <w:rsid w:val="3200110E"/>
    <w:rsid w:val="320756DD"/>
    <w:rsid w:val="32096215"/>
    <w:rsid w:val="32334E23"/>
    <w:rsid w:val="32672F3B"/>
    <w:rsid w:val="329A50BF"/>
    <w:rsid w:val="32D83E39"/>
    <w:rsid w:val="33287C1E"/>
    <w:rsid w:val="33437504"/>
    <w:rsid w:val="33704071"/>
    <w:rsid w:val="339C6C14"/>
    <w:rsid w:val="33BC2E13"/>
    <w:rsid w:val="341E1D1F"/>
    <w:rsid w:val="34545741"/>
    <w:rsid w:val="34750606"/>
    <w:rsid w:val="347E631A"/>
    <w:rsid w:val="34A75871"/>
    <w:rsid w:val="34AD4CDC"/>
    <w:rsid w:val="34C53F49"/>
    <w:rsid w:val="34EE6976"/>
    <w:rsid w:val="3530534E"/>
    <w:rsid w:val="356B1211"/>
    <w:rsid w:val="357065AB"/>
    <w:rsid w:val="359027A9"/>
    <w:rsid w:val="35C252E8"/>
    <w:rsid w:val="35DD75AE"/>
    <w:rsid w:val="36015455"/>
    <w:rsid w:val="36064819"/>
    <w:rsid w:val="360A392E"/>
    <w:rsid w:val="361622F5"/>
    <w:rsid w:val="36200063"/>
    <w:rsid w:val="36372C24"/>
    <w:rsid w:val="36511F38"/>
    <w:rsid w:val="36620C6F"/>
    <w:rsid w:val="366C6D72"/>
    <w:rsid w:val="37074CED"/>
    <w:rsid w:val="371F5B92"/>
    <w:rsid w:val="37353608"/>
    <w:rsid w:val="377D6D5D"/>
    <w:rsid w:val="37B37051"/>
    <w:rsid w:val="37BD53AB"/>
    <w:rsid w:val="37C404E8"/>
    <w:rsid w:val="37D44BCF"/>
    <w:rsid w:val="37EF7C5B"/>
    <w:rsid w:val="380A6843"/>
    <w:rsid w:val="38265128"/>
    <w:rsid w:val="38563836"/>
    <w:rsid w:val="388F0AF6"/>
    <w:rsid w:val="388F4F9A"/>
    <w:rsid w:val="38995E18"/>
    <w:rsid w:val="38D86941"/>
    <w:rsid w:val="38E76B84"/>
    <w:rsid w:val="39700927"/>
    <w:rsid w:val="39930ABA"/>
    <w:rsid w:val="39AB5E03"/>
    <w:rsid w:val="39D37108"/>
    <w:rsid w:val="3A3E27D3"/>
    <w:rsid w:val="3A5B15D7"/>
    <w:rsid w:val="3A824BB2"/>
    <w:rsid w:val="3A83468A"/>
    <w:rsid w:val="3B0F5F1E"/>
    <w:rsid w:val="3BC35686"/>
    <w:rsid w:val="3BD8205C"/>
    <w:rsid w:val="3C08753D"/>
    <w:rsid w:val="3CB274A9"/>
    <w:rsid w:val="3CEF24AB"/>
    <w:rsid w:val="3D2C1009"/>
    <w:rsid w:val="3D4E71D1"/>
    <w:rsid w:val="3DCB25D0"/>
    <w:rsid w:val="3DE74F30"/>
    <w:rsid w:val="3E0E4BB3"/>
    <w:rsid w:val="3F1E2BD3"/>
    <w:rsid w:val="3F3E3276"/>
    <w:rsid w:val="3F827606"/>
    <w:rsid w:val="3F903D44"/>
    <w:rsid w:val="3FDB6D16"/>
    <w:rsid w:val="40041DC9"/>
    <w:rsid w:val="401A339B"/>
    <w:rsid w:val="403A1C8F"/>
    <w:rsid w:val="40624D42"/>
    <w:rsid w:val="40972C3D"/>
    <w:rsid w:val="411249BA"/>
    <w:rsid w:val="418E13AE"/>
    <w:rsid w:val="41CF4659"/>
    <w:rsid w:val="41D16ECB"/>
    <w:rsid w:val="429026A4"/>
    <w:rsid w:val="429A4C67"/>
    <w:rsid w:val="433504EC"/>
    <w:rsid w:val="436F39FE"/>
    <w:rsid w:val="44507CD3"/>
    <w:rsid w:val="445D1768"/>
    <w:rsid w:val="448160DE"/>
    <w:rsid w:val="44A973E3"/>
    <w:rsid w:val="44B35B28"/>
    <w:rsid w:val="456E5EA5"/>
    <w:rsid w:val="45863281"/>
    <w:rsid w:val="459B4F7E"/>
    <w:rsid w:val="45A57BAB"/>
    <w:rsid w:val="45AC19CC"/>
    <w:rsid w:val="46205483"/>
    <w:rsid w:val="462620B0"/>
    <w:rsid w:val="463827CD"/>
    <w:rsid w:val="4670640B"/>
    <w:rsid w:val="46761547"/>
    <w:rsid w:val="469043B7"/>
    <w:rsid w:val="46B74041"/>
    <w:rsid w:val="46ED1809"/>
    <w:rsid w:val="470F7F74"/>
    <w:rsid w:val="47103764"/>
    <w:rsid w:val="471274C2"/>
    <w:rsid w:val="471F398D"/>
    <w:rsid w:val="47282841"/>
    <w:rsid w:val="473526F2"/>
    <w:rsid w:val="476D46F8"/>
    <w:rsid w:val="47C6205A"/>
    <w:rsid w:val="47D76015"/>
    <w:rsid w:val="48142DC6"/>
    <w:rsid w:val="48343468"/>
    <w:rsid w:val="48585503"/>
    <w:rsid w:val="487E2968"/>
    <w:rsid w:val="488C6E00"/>
    <w:rsid w:val="48C742DC"/>
    <w:rsid w:val="49731D6E"/>
    <w:rsid w:val="49A14B2D"/>
    <w:rsid w:val="49AB1508"/>
    <w:rsid w:val="49BB5BEF"/>
    <w:rsid w:val="49C14B26"/>
    <w:rsid w:val="49EE6966"/>
    <w:rsid w:val="4A372989"/>
    <w:rsid w:val="4A3D04B7"/>
    <w:rsid w:val="4A3E412A"/>
    <w:rsid w:val="4A81409C"/>
    <w:rsid w:val="4AA2290B"/>
    <w:rsid w:val="4AB03279"/>
    <w:rsid w:val="4B2652EA"/>
    <w:rsid w:val="4B4975C4"/>
    <w:rsid w:val="4B6E6C91"/>
    <w:rsid w:val="4B981E4E"/>
    <w:rsid w:val="4BB032D7"/>
    <w:rsid w:val="4BE3142D"/>
    <w:rsid w:val="4BF47196"/>
    <w:rsid w:val="4C6836E0"/>
    <w:rsid w:val="4C9B3AB5"/>
    <w:rsid w:val="4CD061FC"/>
    <w:rsid w:val="4D550108"/>
    <w:rsid w:val="4DB52955"/>
    <w:rsid w:val="4DBC2EB5"/>
    <w:rsid w:val="4DCF7EBB"/>
    <w:rsid w:val="4DD35846"/>
    <w:rsid w:val="4DF84B56"/>
    <w:rsid w:val="4F31425D"/>
    <w:rsid w:val="4F3A75B6"/>
    <w:rsid w:val="4F610FE6"/>
    <w:rsid w:val="4F7C7BCE"/>
    <w:rsid w:val="4FC43323"/>
    <w:rsid w:val="4FD35314"/>
    <w:rsid w:val="50250266"/>
    <w:rsid w:val="502838B2"/>
    <w:rsid w:val="505C355C"/>
    <w:rsid w:val="505C7A00"/>
    <w:rsid w:val="50FB0FC7"/>
    <w:rsid w:val="51204589"/>
    <w:rsid w:val="51360251"/>
    <w:rsid w:val="51542485"/>
    <w:rsid w:val="5162003C"/>
    <w:rsid w:val="51991098"/>
    <w:rsid w:val="51BC4CC0"/>
    <w:rsid w:val="52B0501E"/>
    <w:rsid w:val="53163E96"/>
    <w:rsid w:val="532D11DF"/>
    <w:rsid w:val="539B439B"/>
    <w:rsid w:val="54176117"/>
    <w:rsid w:val="541A1764"/>
    <w:rsid w:val="54776BB6"/>
    <w:rsid w:val="54DC110F"/>
    <w:rsid w:val="54E3249D"/>
    <w:rsid w:val="55480552"/>
    <w:rsid w:val="5596111A"/>
    <w:rsid w:val="55A35789"/>
    <w:rsid w:val="55D911AB"/>
    <w:rsid w:val="56102E1E"/>
    <w:rsid w:val="563F3703"/>
    <w:rsid w:val="56554D73"/>
    <w:rsid w:val="56755377"/>
    <w:rsid w:val="56D2495E"/>
    <w:rsid w:val="56DF2BD0"/>
    <w:rsid w:val="56FA762A"/>
    <w:rsid w:val="57032368"/>
    <w:rsid w:val="577C44E3"/>
    <w:rsid w:val="579E26AC"/>
    <w:rsid w:val="57B40DE5"/>
    <w:rsid w:val="584B2834"/>
    <w:rsid w:val="584B5EEE"/>
    <w:rsid w:val="58B54151"/>
    <w:rsid w:val="58F326A0"/>
    <w:rsid w:val="599B3347"/>
    <w:rsid w:val="59A0270B"/>
    <w:rsid w:val="59A246D5"/>
    <w:rsid w:val="5A0507C0"/>
    <w:rsid w:val="5A7C4F26"/>
    <w:rsid w:val="5AD00DCE"/>
    <w:rsid w:val="5AF8590C"/>
    <w:rsid w:val="5B307ABF"/>
    <w:rsid w:val="5B5437AD"/>
    <w:rsid w:val="5B5E1D4E"/>
    <w:rsid w:val="5B694D7F"/>
    <w:rsid w:val="5B871DD5"/>
    <w:rsid w:val="5C2D476F"/>
    <w:rsid w:val="5C311D40"/>
    <w:rsid w:val="5C4001D5"/>
    <w:rsid w:val="5CB62246"/>
    <w:rsid w:val="5D0336DD"/>
    <w:rsid w:val="5D2378DB"/>
    <w:rsid w:val="5D2E002E"/>
    <w:rsid w:val="5D417D61"/>
    <w:rsid w:val="5D577585"/>
    <w:rsid w:val="5D722610"/>
    <w:rsid w:val="5D850596"/>
    <w:rsid w:val="5DB04EE7"/>
    <w:rsid w:val="5DC866D4"/>
    <w:rsid w:val="5DE60909"/>
    <w:rsid w:val="5E40270F"/>
    <w:rsid w:val="5EFD23AE"/>
    <w:rsid w:val="5F021772"/>
    <w:rsid w:val="5F053338"/>
    <w:rsid w:val="5F9E149B"/>
    <w:rsid w:val="60A800F7"/>
    <w:rsid w:val="60D64C64"/>
    <w:rsid w:val="60F37D55"/>
    <w:rsid w:val="610619ED"/>
    <w:rsid w:val="617302CB"/>
    <w:rsid w:val="61BF394A"/>
    <w:rsid w:val="61EF57BB"/>
    <w:rsid w:val="61F21F72"/>
    <w:rsid w:val="620121B5"/>
    <w:rsid w:val="623D6F92"/>
    <w:rsid w:val="623F6839"/>
    <w:rsid w:val="625258D6"/>
    <w:rsid w:val="625E7607"/>
    <w:rsid w:val="631A352E"/>
    <w:rsid w:val="632768DA"/>
    <w:rsid w:val="632E0D88"/>
    <w:rsid w:val="63453CB5"/>
    <w:rsid w:val="635549EF"/>
    <w:rsid w:val="635D341B"/>
    <w:rsid w:val="63B82D47"/>
    <w:rsid w:val="63C4349A"/>
    <w:rsid w:val="64346872"/>
    <w:rsid w:val="645962D8"/>
    <w:rsid w:val="64696373"/>
    <w:rsid w:val="64AA2690"/>
    <w:rsid w:val="64B82FFF"/>
    <w:rsid w:val="64D31594"/>
    <w:rsid w:val="64D93CB0"/>
    <w:rsid w:val="64EA33D4"/>
    <w:rsid w:val="659D0447"/>
    <w:rsid w:val="65B852F8"/>
    <w:rsid w:val="661C75BD"/>
    <w:rsid w:val="668D4017"/>
    <w:rsid w:val="66FC3A5E"/>
    <w:rsid w:val="67184229"/>
    <w:rsid w:val="6736682F"/>
    <w:rsid w:val="682D7989"/>
    <w:rsid w:val="68541290"/>
    <w:rsid w:val="685672D3"/>
    <w:rsid w:val="688A2F04"/>
    <w:rsid w:val="68F44630"/>
    <w:rsid w:val="69085BD7"/>
    <w:rsid w:val="69272501"/>
    <w:rsid w:val="698A0CE2"/>
    <w:rsid w:val="69BF098B"/>
    <w:rsid w:val="6A22716C"/>
    <w:rsid w:val="6A535578"/>
    <w:rsid w:val="6A5F3F1C"/>
    <w:rsid w:val="6A7B50CC"/>
    <w:rsid w:val="6A995680"/>
    <w:rsid w:val="6AA933EA"/>
    <w:rsid w:val="6AEF704E"/>
    <w:rsid w:val="6AF913F9"/>
    <w:rsid w:val="6B347157"/>
    <w:rsid w:val="6B655563"/>
    <w:rsid w:val="6B6F4633"/>
    <w:rsid w:val="6B853A16"/>
    <w:rsid w:val="6BAF2C82"/>
    <w:rsid w:val="6C0B610A"/>
    <w:rsid w:val="6C0C59DE"/>
    <w:rsid w:val="6C7F180E"/>
    <w:rsid w:val="6C8859AD"/>
    <w:rsid w:val="6C9C3206"/>
    <w:rsid w:val="6CB122EA"/>
    <w:rsid w:val="6CD209D6"/>
    <w:rsid w:val="6CDC3602"/>
    <w:rsid w:val="6D557F78"/>
    <w:rsid w:val="6D5D0BE7"/>
    <w:rsid w:val="6D8A7502"/>
    <w:rsid w:val="6D9640F9"/>
    <w:rsid w:val="6DA3792D"/>
    <w:rsid w:val="6DD05754"/>
    <w:rsid w:val="6DEC3D19"/>
    <w:rsid w:val="6E511DCE"/>
    <w:rsid w:val="6E6164B5"/>
    <w:rsid w:val="6E7A7577"/>
    <w:rsid w:val="6E7D71E1"/>
    <w:rsid w:val="6E9879FD"/>
    <w:rsid w:val="6E9F6FDD"/>
    <w:rsid w:val="6F5C4ECE"/>
    <w:rsid w:val="709366CE"/>
    <w:rsid w:val="70C1148D"/>
    <w:rsid w:val="70C66AA3"/>
    <w:rsid w:val="70F26482"/>
    <w:rsid w:val="70F71C7F"/>
    <w:rsid w:val="71121CE9"/>
    <w:rsid w:val="711315BD"/>
    <w:rsid w:val="71597917"/>
    <w:rsid w:val="715A2C48"/>
    <w:rsid w:val="71902C0D"/>
    <w:rsid w:val="71976D97"/>
    <w:rsid w:val="71C8684B"/>
    <w:rsid w:val="71CA611F"/>
    <w:rsid w:val="71DB33E7"/>
    <w:rsid w:val="71DC5935"/>
    <w:rsid w:val="71EF5B86"/>
    <w:rsid w:val="72153DD4"/>
    <w:rsid w:val="726522EC"/>
    <w:rsid w:val="72696BA1"/>
    <w:rsid w:val="726F3308"/>
    <w:rsid w:val="729A01E8"/>
    <w:rsid w:val="72A9667D"/>
    <w:rsid w:val="72C4515F"/>
    <w:rsid w:val="72D52FCE"/>
    <w:rsid w:val="731A30D6"/>
    <w:rsid w:val="737C5B3F"/>
    <w:rsid w:val="73CE0980"/>
    <w:rsid w:val="740022CC"/>
    <w:rsid w:val="741713C4"/>
    <w:rsid w:val="74463A57"/>
    <w:rsid w:val="74604B19"/>
    <w:rsid w:val="7489562C"/>
    <w:rsid w:val="74BB4445"/>
    <w:rsid w:val="74F6547D"/>
    <w:rsid w:val="74FA5E60"/>
    <w:rsid w:val="75243D99"/>
    <w:rsid w:val="753D12FE"/>
    <w:rsid w:val="754601B3"/>
    <w:rsid w:val="7549508B"/>
    <w:rsid w:val="756E3266"/>
    <w:rsid w:val="759E3B4B"/>
    <w:rsid w:val="75A629FF"/>
    <w:rsid w:val="76085468"/>
    <w:rsid w:val="760B4F58"/>
    <w:rsid w:val="76C375E1"/>
    <w:rsid w:val="77132317"/>
    <w:rsid w:val="77244524"/>
    <w:rsid w:val="773625E5"/>
    <w:rsid w:val="77CB499F"/>
    <w:rsid w:val="77F24622"/>
    <w:rsid w:val="77F55EC0"/>
    <w:rsid w:val="78186399"/>
    <w:rsid w:val="78CF226D"/>
    <w:rsid w:val="78FA0D3D"/>
    <w:rsid w:val="79053EE1"/>
    <w:rsid w:val="792B62DE"/>
    <w:rsid w:val="794F33AE"/>
    <w:rsid w:val="79674B9C"/>
    <w:rsid w:val="79786DA9"/>
    <w:rsid w:val="79AB6B07"/>
    <w:rsid w:val="7A49604F"/>
    <w:rsid w:val="7A737BC1"/>
    <w:rsid w:val="7A7C6425"/>
    <w:rsid w:val="7A8B6668"/>
    <w:rsid w:val="7AB607AB"/>
    <w:rsid w:val="7AD1051F"/>
    <w:rsid w:val="7AF4420D"/>
    <w:rsid w:val="7B0408F4"/>
    <w:rsid w:val="7B3E36DA"/>
    <w:rsid w:val="7BDD1145"/>
    <w:rsid w:val="7BE2675B"/>
    <w:rsid w:val="7BF73FB5"/>
    <w:rsid w:val="7C1903CF"/>
    <w:rsid w:val="7CD73DE6"/>
    <w:rsid w:val="7CE1373F"/>
    <w:rsid w:val="7CEF2EDE"/>
    <w:rsid w:val="7D020E63"/>
    <w:rsid w:val="7D24527D"/>
    <w:rsid w:val="7D423956"/>
    <w:rsid w:val="7E525E1A"/>
    <w:rsid w:val="7E57473D"/>
    <w:rsid w:val="7E7538B7"/>
    <w:rsid w:val="7EE12CFA"/>
    <w:rsid w:val="7F5F632D"/>
    <w:rsid w:val="7FA426A6"/>
    <w:rsid w:val="7FD2754D"/>
    <w:rsid w:val="7FE02FB2"/>
    <w:rsid w:val="7FE40CF4"/>
    <w:rsid w:val="7FE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283" w:hanging="283"/>
      <w:contextualSpacing/>
    </w:pPr>
  </w:style>
  <w:style w:type="paragraph" w:styleId="5">
    <w:name w:val="Body Text"/>
    <w:basedOn w:val="1"/>
    <w:autoRedefine/>
    <w:qFormat/>
    <w:uiPriority w:val="99"/>
    <w:pPr>
      <w:spacing w:before="100" w:beforeAutospacing="1" w:after="100" w:afterAutospacing="1" w:line="320" w:lineRule="exact"/>
    </w:pPr>
    <w:rPr>
      <w:rFonts w:ascii="Times New Roman" w:hAnsi="Times New Roman"/>
      <w:szCs w:val="20"/>
    </w:rPr>
  </w:style>
  <w:style w:type="paragraph" w:styleId="6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00"/>
      <w:u w:val="none"/>
    </w:rPr>
  </w:style>
  <w:style w:type="paragraph" w:customStyle="1" w:styleId="14">
    <w:name w:val="样式 标题 2PIM2H2Heading 2 Hidden2nd levelh22Header 2l2DO N...2"/>
    <w:basedOn w:val="4"/>
    <w:autoRedefine/>
    <w:qFormat/>
    <w:uiPriority w:val="0"/>
    <w:pPr>
      <w:pageBreakBefore/>
      <w:spacing w:before="120" w:beforeLines="0" w:after="120" w:afterLines="0" w:line="240" w:lineRule="auto"/>
      <w:jc w:val="center"/>
    </w:pPr>
    <w:rPr>
      <w:rFonts w:cs="宋体"/>
      <w:color w:val="000000"/>
      <w:sz w:val="28"/>
      <w:szCs w:val="20"/>
    </w:rPr>
  </w:style>
  <w:style w:type="paragraph" w:customStyle="1" w:styleId="15">
    <w:name w:val="ptdl"/>
    <w:basedOn w:val="1"/>
    <w:autoRedefine/>
    <w:qFormat/>
    <w:uiPriority w:val="0"/>
    <w:pPr>
      <w:spacing w:after="156" w:afterLines="0"/>
      <w:ind w:firstLine="48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300</Characters>
  <Lines>0</Lines>
  <Paragraphs>0</Paragraphs>
  <TotalTime>10</TotalTime>
  <ScaleCrop>false</ScaleCrop>
  <LinksUpToDate>false</LinksUpToDate>
  <CharactersWithSpaces>404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2022-08-25T09:06:00Z</dcterms:created>
  <dc:creator>范大姐</dc:creator>
  <cp:lastModifiedBy>张红</cp:lastModifiedBy>
  <dcterms:modified xsi:type="dcterms:W3CDTF">2024-04-23T09:33:32Z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20AA267E303F4615B95A56012AEA38E0_13</vt:lpwstr>
  </property>
</Properties>
</file>